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</w:p>
        </w:tc>
      </w:tr>
    </w:tbl>
    <w:p w:rsidR="009B2CF2" w:rsidRPr="00186803" w:rsidRDefault="009B2CF2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8028A9" w:rsidRPr="00186803" w:rsidRDefault="008028A9" w:rsidP="00124E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Контакт адреса 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B929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B9290E" w:rsidRPr="00E47449">
              <w:rPr>
                <w:bCs/>
                <w:i/>
                <w:sz w:val="22"/>
                <w:szCs w:val="22"/>
                <w:lang w:val="ru-RU"/>
              </w:rPr>
              <w:t>пословног објекта, односно пословног простора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 xml:space="preserve"> 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5B6035">
        <w:rPr>
          <w:sz w:val="22"/>
          <w:szCs w:val="22"/>
          <w:lang w:val="sr-Cyrl-CS"/>
        </w:rPr>
        <w:t>, односно пословног простора 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Pr="00FD7F5D">
        <w:rPr>
          <w:b/>
          <w:sz w:val="22"/>
          <w:szCs w:val="22"/>
          <w:lang w:val="sr-Cyrl-CS"/>
        </w:rPr>
        <w:t>попуни, овери печатом 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 </w:t>
      </w:r>
      <w:r w:rsidRPr="00B64DAD">
        <w:rPr>
          <w:bCs/>
          <w:sz w:val="22"/>
          <w:szCs w:val="22"/>
          <w:lang w:val="ru-RU"/>
        </w:rPr>
        <w:t xml:space="preserve"> 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CF2"/>
    <w:rsid w:val="000A0611"/>
    <w:rsid w:val="000F401F"/>
    <w:rsid w:val="002B0997"/>
    <w:rsid w:val="00391DC4"/>
    <w:rsid w:val="003A3D16"/>
    <w:rsid w:val="00466D67"/>
    <w:rsid w:val="00585044"/>
    <w:rsid w:val="005B602F"/>
    <w:rsid w:val="005B6035"/>
    <w:rsid w:val="005E7792"/>
    <w:rsid w:val="00684AE0"/>
    <w:rsid w:val="00694598"/>
    <w:rsid w:val="007256EB"/>
    <w:rsid w:val="008028A9"/>
    <w:rsid w:val="008D1884"/>
    <w:rsid w:val="008E2B84"/>
    <w:rsid w:val="00904078"/>
    <w:rsid w:val="009B2CF2"/>
    <w:rsid w:val="009C6592"/>
    <w:rsid w:val="009E64BD"/>
    <w:rsid w:val="00B64DAD"/>
    <w:rsid w:val="00B9290E"/>
    <w:rsid w:val="00C12BE2"/>
    <w:rsid w:val="00D638E0"/>
    <w:rsid w:val="00D96A09"/>
    <w:rsid w:val="00E4363E"/>
    <w:rsid w:val="00E47449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zelenilo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ncucic</dc:creator>
  <cp:keywords/>
  <dc:description/>
  <cp:lastModifiedBy>ncucic</cp:lastModifiedBy>
  <cp:revision>2</cp:revision>
  <cp:lastPrinted>2019-04-22T07:14:00Z</cp:lastPrinted>
  <dcterms:created xsi:type="dcterms:W3CDTF">2019-04-22T07:26:00Z</dcterms:created>
  <dcterms:modified xsi:type="dcterms:W3CDTF">2019-04-22T07:26:00Z</dcterms:modified>
</cp:coreProperties>
</file>